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F1" w:rsidRPr="00433C48" w:rsidRDefault="006E70F1" w:rsidP="006E70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C48">
        <w:rPr>
          <w:rFonts w:ascii="Times New Roman" w:hAnsi="Times New Roman" w:cs="Times New Roman"/>
          <w:b/>
          <w:sz w:val="32"/>
          <w:szCs w:val="32"/>
        </w:rPr>
        <w:t>Звуковая культура речи как один из аспектов интеллектуального развития дошкольников.</w:t>
      </w:r>
    </w:p>
    <w:p w:rsidR="006E70F1" w:rsidRDefault="006E70F1" w:rsidP="006E70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Понятие «звуковая культура речи» </w:t>
      </w:r>
      <w:r>
        <w:rPr>
          <w:rFonts w:ascii="Times New Roman" w:hAnsi="Times New Roman" w:cs="Times New Roman"/>
          <w:sz w:val="28"/>
          <w:szCs w:val="28"/>
        </w:rPr>
        <w:t>включает собственно:</w:t>
      </w:r>
    </w:p>
    <w:p w:rsidR="006E70F1" w:rsidRDefault="006E70F1" w:rsidP="006E70F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произносительные качества, характеризующие звучащую речь (</w:t>
      </w:r>
      <w:r w:rsidRPr="00433C48">
        <w:rPr>
          <w:rFonts w:ascii="Times New Roman" w:hAnsi="Times New Roman" w:cs="Times New Roman"/>
          <w:i/>
          <w:sz w:val="28"/>
          <w:szCs w:val="28"/>
        </w:rPr>
        <w:t>звукопроизношение, дикция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6E70F1" w:rsidRDefault="006E70F1" w:rsidP="006E70F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звуковой выразительности речи (</w:t>
      </w:r>
      <w:r>
        <w:rPr>
          <w:rFonts w:ascii="Times New Roman" w:hAnsi="Times New Roman" w:cs="Times New Roman"/>
          <w:i/>
          <w:sz w:val="28"/>
          <w:szCs w:val="28"/>
        </w:rPr>
        <w:t>интонация, темп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6E70F1" w:rsidRDefault="006E70F1" w:rsidP="006E70F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связанные с ними двигательные средства выразительности (</w:t>
      </w:r>
      <w:r>
        <w:rPr>
          <w:rFonts w:ascii="Times New Roman" w:hAnsi="Times New Roman" w:cs="Times New Roman"/>
          <w:i/>
          <w:sz w:val="28"/>
          <w:szCs w:val="28"/>
        </w:rPr>
        <w:t>мимика, жесты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6E70F1" w:rsidRDefault="006E70F1" w:rsidP="006E70F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 же элементы культуры речевого общения (</w:t>
      </w:r>
      <w:r>
        <w:rPr>
          <w:rFonts w:ascii="Times New Roman" w:hAnsi="Times New Roman" w:cs="Times New Roman"/>
          <w:i/>
          <w:sz w:val="28"/>
          <w:szCs w:val="28"/>
        </w:rPr>
        <w:t>общая тональность детской речи, поза и двигательные навыки в процессе разговора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E70F1" w:rsidRPr="00433C48" w:rsidRDefault="006E70F1" w:rsidP="006E70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Составные компоненты звуковой культуры: </w:t>
      </w:r>
      <w:r>
        <w:rPr>
          <w:rFonts w:ascii="Times New Roman" w:hAnsi="Times New Roman" w:cs="Times New Roman"/>
          <w:sz w:val="28"/>
          <w:szCs w:val="28"/>
        </w:rPr>
        <w:t>развитие речевого слуха и дыхания, артикуляционной и мелкой моторики, что является предпосылкой и условием для возникновения звучащей речи.</w:t>
      </w:r>
    </w:p>
    <w:p w:rsidR="006E70F1" w:rsidRDefault="006E70F1" w:rsidP="006E7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Звуковая культура речи – </w:t>
      </w:r>
      <w:r>
        <w:rPr>
          <w:rFonts w:ascii="Times New Roman" w:hAnsi="Times New Roman" w:cs="Times New Roman"/>
          <w:sz w:val="28"/>
          <w:szCs w:val="28"/>
        </w:rPr>
        <w:t>нормативное произношение звуков родного языка, правильное четкое произношение слов, соответствующее орфоэпическим нормам, а также богатство и уместность использования средств интонационной выразительности речи.</w:t>
      </w:r>
    </w:p>
    <w:p w:rsidR="006E70F1" w:rsidRDefault="006E70F1" w:rsidP="006E7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E70F1" w:rsidRDefault="006E70F1" w:rsidP="006E70F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отчетливом произнесении изолированных гласных и согласных звуков, в правильном воспроизведении звукоподражаний, слов и несложных фраз.</w:t>
      </w:r>
    </w:p>
    <w:p w:rsidR="006E70F1" w:rsidRDefault="006E70F1" w:rsidP="006E70F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артикуляционного и голосового аппарата, речевого дыхания, слухового внимания.</w:t>
      </w:r>
    </w:p>
    <w:p w:rsidR="006E70F1" w:rsidRPr="00C44C25" w:rsidRDefault="006E70F1" w:rsidP="006E70F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пользоваться (по подражанию) высотой и силой голоса.</w:t>
      </w:r>
    </w:p>
    <w:p w:rsidR="006E70F1" w:rsidRDefault="006E70F1" w:rsidP="006E70F1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</w:p>
    <w:p w:rsidR="006E70F1" w:rsidRPr="0017160E" w:rsidRDefault="006E70F1" w:rsidP="006E70F1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17160E">
        <w:rPr>
          <w:color w:val="000000"/>
          <w:sz w:val="28"/>
          <w:szCs w:val="28"/>
        </w:rPr>
        <w:t>Примерные </w:t>
      </w:r>
      <w:r w:rsidRPr="0017160E">
        <w:rPr>
          <w:rStyle w:val="a4"/>
          <w:color w:val="000000"/>
          <w:sz w:val="28"/>
          <w:szCs w:val="28"/>
        </w:rPr>
        <w:t>сроки окончательного усвоения</w:t>
      </w:r>
      <w:r w:rsidRPr="0017160E">
        <w:rPr>
          <w:color w:val="000000"/>
          <w:sz w:val="28"/>
          <w:szCs w:val="28"/>
        </w:rPr>
        <w:t> детьми звуков речи таковы:</w:t>
      </w:r>
    </w:p>
    <w:p w:rsidR="006E70F1" w:rsidRPr="0017160E" w:rsidRDefault="006E70F1" w:rsidP="006E70F1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17160E">
        <w:rPr>
          <w:rStyle w:val="a4"/>
          <w:color w:val="000000"/>
          <w:sz w:val="28"/>
          <w:szCs w:val="28"/>
        </w:rPr>
        <w:t xml:space="preserve">1 – 2 года: А, О, У, Э, М, Б, </w:t>
      </w:r>
      <w:proofErr w:type="gramStart"/>
      <w:r w:rsidRPr="0017160E">
        <w:rPr>
          <w:rStyle w:val="a4"/>
          <w:color w:val="000000"/>
          <w:sz w:val="28"/>
          <w:szCs w:val="28"/>
        </w:rPr>
        <w:t>П</w:t>
      </w:r>
      <w:proofErr w:type="gramEnd"/>
      <w:r w:rsidRPr="0017160E">
        <w:rPr>
          <w:rStyle w:val="a4"/>
          <w:color w:val="000000"/>
          <w:sz w:val="28"/>
          <w:szCs w:val="28"/>
        </w:rPr>
        <w:t>, К, Г, Х, Й</w:t>
      </w:r>
    </w:p>
    <w:p w:rsidR="006E70F1" w:rsidRPr="0017160E" w:rsidRDefault="006E70F1" w:rsidP="006E70F1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17160E">
        <w:rPr>
          <w:rStyle w:val="a4"/>
          <w:color w:val="000000"/>
          <w:sz w:val="28"/>
          <w:szCs w:val="28"/>
        </w:rPr>
        <w:t xml:space="preserve">2 – 3 года: И, </w:t>
      </w:r>
      <w:proofErr w:type="gramStart"/>
      <w:r w:rsidRPr="0017160E">
        <w:rPr>
          <w:rStyle w:val="a4"/>
          <w:color w:val="000000"/>
          <w:sz w:val="28"/>
          <w:szCs w:val="28"/>
        </w:rPr>
        <w:t>Ы</w:t>
      </w:r>
      <w:proofErr w:type="gramEnd"/>
      <w:r w:rsidRPr="0017160E">
        <w:rPr>
          <w:rStyle w:val="a4"/>
          <w:color w:val="000000"/>
          <w:sz w:val="28"/>
          <w:szCs w:val="28"/>
        </w:rPr>
        <w:t>, В, Ф, Д, Т, Н</w:t>
      </w:r>
    </w:p>
    <w:p w:rsidR="006E70F1" w:rsidRPr="0017160E" w:rsidRDefault="006E70F1" w:rsidP="006E70F1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17160E">
        <w:rPr>
          <w:rStyle w:val="a4"/>
          <w:color w:val="000000"/>
          <w:sz w:val="28"/>
          <w:szCs w:val="28"/>
        </w:rPr>
        <w:t xml:space="preserve">3 – 5 лет: С, </w:t>
      </w:r>
      <w:proofErr w:type="gramStart"/>
      <w:r w:rsidRPr="0017160E">
        <w:rPr>
          <w:rStyle w:val="a4"/>
          <w:color w:val="000000"/>
          <w:sz w:val="28"/>
          <w:szCs w:val="28"/>
        </w:rPr>
        <w:t>З</w:t>
      </w:r>
      <w:proofErr w:type="gramEnd"/>
      <w:r w:rsidRPr="0017160E">
        <w:rPr>
          <w:rStyle w:val="a4"/>
          <w:color w:val="000000"/>
          <w:sz w:val="28"/>
          <w:szCs w:val="28"/>
        </w:rPr>
        <w:t>, Ц, Ш, Ж, Ч, Щ</w:t>
      </w:r>
    </w:p>
    <w:p w:rsidR="006E70F1" w:rsidRDefault="006E70F1" w:rsidP="006E70F1">
      <w:pPr>
        <w:pStyle w:val="a3"/>
        <w:shd w:val="clear" w:color="auto" w:fill="FFFFFF"/>
        <w:spacing w:before="0" w:beforeAutospacing="0" w:after="180" w:afterAutospacing="0"/>
        <w:rPr>
          <w:rStyle w:val="a4"/>
          <w:color w:val="000000"/>
          <w:sz w:val="28"/>
          <w:szCs w:val="28"/>
        </w:rPr>
      </w:pPr>
      <w:r w:rsidRPr="0017160E">
        <w:rPr>
          <w:rStyle w:val="a4"/>
          <w:color w:val="000000"/>
          <w:sz w:val="28"/>
          <w:szCs w:val="28"/>
        </w:rPr>
        <w:t xml:space="preserve">4 – 6 лет: Л, </w:t>
      </w:r>
      <w:proofErr w:type="gramStart"/>
      <w:r w:rsidRPr="0017160E">
        <w:rPr>
          <w:rStyle w:val="a4"/>
          <w:color w:val="000000"/>
          <w:sz w:val="28"/>
          <w:szCs w:val="28"/>
        </w:rPr>
        <w:t>Р</w:t>
      </w:r>
      <w:proofErr w:type="gramEnd"/>
    </w:p>
    <w:p w:rsidR="006E70F1" w:rsidRDefault="006E70F1" w:rsidP="006E70F1">
      <w:pPr>
        <w:pStyle w:val="a3"/>
        <w:shd w:val="clear" w:color="auto" w:fill="FFFFFF"/>
        <w:spacing w:before="0" w:beforeAutospacing="0" w:after="180" w:afterAutospacing="0"/>
        <w:rPr>
          <w:rStyle w:val="a4"/>
          <w:color w:val="000000"/>
          <w:sz w:val="28"/>
          <w:szCs w:val="28"/>
        </w:rPr>
      </w:pPr>
    </w:p>
    <w:p w:rsidR="006E70F1" w:rsidRDefault="006E70F1" w:rsidP="006E70F1">
      <w:pPr>
        <w:pStyle w:val="a3"/>
        <w:shd w:val="clear" w:color="auto" w:fill="FFFFFF"/>
        <w:spacing w:before="0" w:beforeAutospacing="0" w:after="180" w:afterAutospacing="0"/>
        <w:rPr>
          <w:rStyle w:val="a4"/>
          <w:color w:val="000000"/>
          <w:sz w:val="28"/>
          <w:szCs w:val="28"/>
        </w:rPr>
      </w:pPr>
    </w:p>
    <w:p w:rsidR="006E70F1" w:rsidRDefault="006E70F1" w:rsidP="00886A4F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111111"/>
        </w:rPr>
      </w:pPr>
    </w:p>
    <w:p w:rsidR="006E70F1" w:rsidRDefault="006E70F1" w:rsidP="00886A4F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111111"/>
        </w:rPr>
      </w:pPr>
    </w:p>
    <w:p w:rsidR="006E70F1" w:rsidRDefault="006E70F1" w:rsidP="00886A4F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111111"/>
        </w:rPr>
      </w:pPr>
    </w:p>
    <w:p w:rsidR="006E70F1" w:rsidRDefault="006E70F1" w:rsidP="00886A4F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111111"/>
        </w:rPr>
      </w:pPr>
    </w:p>
    <w:p w:rsidR="006E70F1" w:rsidRPr="006E70F1" w:rsidRDefault="006E70F1" w:rsidP="006E70F1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111111"/>
          <w:sz w:val="28"/>
          <w:szCs w:val="28"/>
        </w:rPr>
      </w:pPr>
      <w:r w:rsidRPr="006E70F1">
        <w:rPr>
          <w:rStyle w:val="c2"/>
          <w:b/>
          <w:color w:val="111111"/>
          <w:sz w:val="28"/>
          <w:szCs w:val="28"/>
        </w:rPr>
        <w:lastRenderedPageBreak/>
        <w:t>Комплекс артикуляционных упражнений</w:t>
      </w:r>
    </w:p>
    <w:p w:rsidR="009068D5" w:rsidRPr="006E70F1" w:rsidRDefault="006E70F1" w:rsidP="00886A4F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E70F1">
        <w:rPr>
          <w:rStyle w:val="c2"/>
          <w:b/>
          <w:color w:val="111111"/>
          <w:sz w:val="28"/>
          <w:szCs w:val="28"/>
        </w:rPr>
        <w:t xml:space="preserve"> </w:t>
      </w:r>
      <w:r w:rsidR="009068D5" w:rsidRPr="006E70F1">
        <w:rPr>
          <w:rStyle w:val="c2"/>
          <w:b/>
          <w:color w:val="111111"/>
          <w:sz w:val="28"/>
          <w:szCs w:val="28"/>
        </w:rPr>
        <w:t>«ЧИСТИМ ЗУБЫ СНАРУЖИ»</w:t>
      </w:r>
    </w:p>
    <w:p w:rsidR="009068D5" w:rsidRPr="006E70F1" w:rsidRDefault="009068D5" w:rsidP="006E70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70F1">
        <w:rPr>
          <w:rStyle w:val="c0"/>
          <w:color w:val="111111"/>
          <w:sz w:val="28"/>
          <w:szCs w:val="28"/>
        </w:rPr>
        <w:t>Зубки верхние снаружи</w:t>
      </w:r>
    </w:p>
    <w:p w:rsidR="009068D5" w:rsidRPr="006E70F1" w:rsidRDefault="009068D5" w:rsidP="00886A4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70F1">
        <w:rPr>
          <w:rStyle w:val="c0"/>
          <w:color w:val="111111"/>
          <w:sz w:val="28"/>
          <w:szCs w:val="28"/>
        </w:rPr>
        <w:t>Нам почистить очень нужно.</w:t>
      </w:r>
    </w:p>
    <w:p w:rsidR="009068D5" w:rsidRPr="006E70F1" w:rsidRDefault="009068D5" w:rsidP="00886A4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70F1">
        <w:rPr>
          <w:rStyle w:val="c0"/>
          <w:color w:val="111111"/>
          <w:sz w:val="28"/>
          <w:szCs w:val="28"/>
        </w:rPr>
        <w:t>Зубки нижние – не хуже,</w:t>
      </w:r>
    </w:p>
    <w:p w:rsidR="009068D5" w:rsidRPr="006E70F1" w:rsidRDefault="009068D5" w:rsidP="00886A4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70F1">
        <w:rPr>
          <w:rStyle w:val="c0"/>
          <w:color w:val="111111"/>
          <w:sz w:val="28"/>
          <w:szCs w:val="28"/>
        </w:rPr>
        <w:t>Тоже чистки просят дружно.</w:t>
      </w:r>
    </w:p>
    <w:p w:rsidR="009068D5" w:rsidRPr="006E70F1" w:rsidRDefault="009068D5" w:rsidP="00886A4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70F1">
        <w:rPr>
          <w:rStyle w:val="c2"/>
          <w:b/>
          <w:color w:val="111111"/>
          <w:sz w:val="28"/>
          <w:szCs w:val="28"/>
        </w:rPr>
        <w:t>Цель:</w:t>
      </w:r>
      <w:r w:rsidRPr="006E70F1">
        <w:rPr>
          <w:rStyle w:val="c0"/>
          <w:color w:val="111111"/>
          <w:sz w:val="28"/>
          <w:szCs w:val="28"/>
        </w:rPr>
        <w:t> отрабатывать произвольные движения языка, развивать координацию движений. Укреплять мускулатуру языка.</w:t>
      </w:r>
    </w:p>
    <w:p w:rsidR="009068D5" w:rsidRPr="006E70F1" w:rsidRDefault="009068D5" w:rsidP="00886A4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70F1">
        <w:rPr>
          <w:rStyle w:val="c2"/>
          <w:b/>
          <w:color w:val="111111"/>
          <w:sz w:val="28"/>
          <w:szCs w:val="28"/>
        </w:rPr>
        <w:t>Описание:</w:t>
      </w:r>
      <w:r w:rsidRPr="006E70F1">
        <w:rPr>
          <w:rStyle w:val="c0"/>
          <w:color w:val="111111"/>
          <w:sz w:val="28"/>
          <w:szCs w:val="28"/>
        </w:rPr>
        <w:t> Улыбнуться, показать зубы, широким языком медленно провести с наружной стороны зубов, имитируя чистящее движение. Так же «чистим» наружную сторону нижних зубов.</w:t>
      </w:r>
    </w:p>
    <w:p w:rsidR="009068D5" w:rsidRPr="006E70F1" w:rsidRDefault="009068D5" w:rsidP="00886A4F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E70F1">
        <w:rPr>
          <w:rStyle w:val="c2"/>
          <w:b/>
          <w:color w:val="111111"/>
          <w:sz w:val="28"/>
          <w:szCs w:val="28"/>
        </w:rPr>
        <w:t>«ШАРИК»</w:t>
      </w:r>
    </w:p>
    <w:p w:rsidR="009068D5" w:rsidRPr="006E70F1" w:rsidRDefault="009068D5" w:rsidP="00886A4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70F1">
        <w:rPr>
          <w:rStyle w:val="c0"/>
          <w:color w:val="111111"/>
          <w:sz w:val="28"/>
          <w:szCs w:val="28"/>
        </w:rPr>
        <w:t>Шарик слева, шарик справа,</w:t>
      </w:r>
    </w:p>
    <w:p w:rsidR="009068D5" w:rsidRPr="006E70F1" w:rsidRDefault="009068D5" w:rsidP="00886A4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70F1">
        <w:rPr>
          <w:rStyle w:val="c0"/>
          <w:color w:val="111111"/>
          <w:sz w:val="28"/>
          <w:szCs w:val="28"/>
        </w:rPr>
        <w:t>Есть у нас одна забава:</w:t>
      </w:r>
    </w:p>
    <w:p w:rsidR="009068D5" w:rsidRPr="006E70F1" w:rsidRDefault="009068D5" w:rsidP="00886A4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70F1">
        <w:rPr>
          <w:rStyle w:val="c0"/>
          <w:color w:val="111111"/>
          <w:sz w:val="28"/>
          <w:szCs w:val="28"/>
        </w:rPr>
        <w:t>В щеки дуем – чередуем,</w:t>
      </w:r>
    </w:p>
    <w:p w:rsidR="009068D5" w:rsidRPr="006E70F1" w:rsidRDefault="009068D5" w:rsidP="00886A4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70F1">
        <w:rPr>
          <w:rStyle w:val="c0"/>
          <w:color w:val="111111"/>
          <w:sz w:val="28"/>
          <w:szCs w:val="28"/>
        </w:rPr>
        <w:t>То в одну, а то в другую.</w:t>
      </w:r>
    </w:p>
    <w:p w:rsidR="009068D5" w:rsidRPr="006E70F1" w:rsidRDefault="009068D5" w:rsidP="00886A4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70F1">
        <w:rPr>
          <w:rStyle w:val="c2"/>
          <w:b/>
          <w:color w:val="111111"/>
          <w:sz w:val="28"/>
          <w:szCs w:val="28"/>
        </w:rPr>
        <w:t>Цель:</w:t>
      </w:r>
      <w:r w:rsidRPr="006E70F1">
        <w:rPr>
          <w:rStyle w:val="c0"/>
          <w:color w:val="111111"/>
          <w:sz w:val="28"/>
          <w:szCs w:val="28"/>
        </w:rPr>
        <w:t> укреплять мускулатуру щек. Развивать координацию движений и умение переключаться.</w:t>
      </w:r>
    </w:p>
    <w:p w:rsidR="009068D5" w:rsidRPr="006E70F1" w:rsidRDefault="009068D5" w:rsidP="00886A4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70F1">
        <w:rPr>
          <w:rStyle w:val="c2"/>
          <w:b/>
          <w:color w:val="111111"/>
          <w:sz w:val="28"/>
          <w:szCs w:val="28"/>
        </w:rPr>
        <w:t>Описание:</w:t>
      </w:r>
      <w:r w:rsidRPr="006E70F1">
        <w:rPr>
          <w:rStyle w:val="c0"/>
          <w:color w:val="111111"/>
          <w:sz w:val="28"/>
          <w:szCs w:val="28"/>
        </w:rPr>
        <w:t> </w:t>
      </w:r>
      <w:proofErr w:type="gramStart"/>
      <w:r w:rsidRPr="006E70F1">
        <w:rPr>
          <w:rStyle w:val="c0"/>
          <w:color w:val="111111"/>
          <w:sz w:val="28"/>
          <w:szCs w:val="28"/>
        </w:rPr>
        <w:t>Ребёнок в спокойном темпе поочерёдно надувает правую и левую щёки, как бы перегоняя воздух из одной щёки в другую.</w:t>
      </w:r>
      <w:proofErr w:type="gramEnd"/>
    </w:p>
    <w:p w:rsidR="00886A4F" w:rsidRPr="006E70F1" w:rsidRDefault="00886A4F" w:rsidP="00886A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70F1">
        <w:rPr>
          <w:rFonts w:ascii="Times New Roman" w:hAnsi="Times New Roman" w:cs="Times New Roman"/>
          <w:b/>
          <w:sz w:val="28"/>
          <w:szCs w:val="28"/>
        </w:rPr>
        <w:t>ЧЕРЕДОВАНИЕ «ХОБОТОК – УЛЫБКА – ДОМИК ОТКРЫВАЕТСЯ»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Улыбается ребенок,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Хобот вытянул слоненок.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Вот зевает бегемот,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Широко открыв свой рот.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Цель: </w:t>
      </w: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укреплять мышцы губ и тренировать их подвижность путем переключения позиций губ. Развивать произвольное внимание.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Описание: </w:t>
      </w: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Упражнение выполняется в форме игры «Делай, как я». </w:t>
      </w:r>
      <w:proofErr w:type="gramStart"/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выполняет поочерёдно движения губами в любом порядке («у – и – а», «а – у - и»,</w:t>
      </w:r>
      <w:proofErr w:type="gramEnd"/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 «и – у - а»)</w:t>
      </w:r>
      <w:proofErr w:type="gramStart"/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,у</w:t>
      </w:r>
      <w:proofErr w:type="gramEnd"/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держивая губы в каждой позиции 3-5 секунд, а ребёнок повторяет.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«ЯЗЫК ЗДОРОВАЕТСЯ С ПОДБОРОДКОМ»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Просыпается язык –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Долго спать он не привык.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спросил у подбородка: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Эй, какая там погодка?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Цель: </w:t>
      </w: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отрабатывать движение языка вниз, развивать его подвижность. Укреплять мышцы языка. Способствовать растяжке подъязычной связки – уздечки (при ее укорочении).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Описание: </w:t>
      </w: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Улыбнуться, приоткрыть рот и широким языком дотянуться вниз (к подбородку), затем убрать язык в рот. Проделать упражнение 5-10 раз.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«ЯЗЫК ЗДОРОВАЕТСЯ С ВЕРХНЕЙ ГУБОЙ»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Улыбнись, не будь груба,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Здравствуй, верхняя губа!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Цель: </w:t>
      </w: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отрабатывать движение языка вверх, укреплять мышцы языка и развивать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его подвижность. Способствовать растяжке подъязычной связке (уздечки), если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она укорочена.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Описание: </w:t>
      </w: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Слегка улыбнуться, приоткрыть рот, положить широкий край языка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на верхнюю губу. Подержать язык на верхней губе 3-5 секунд, убрать в рот.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«ОБЕЗЬЯНКА»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 нижнюю губку заложен язык –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Из зеркала смотрит мартышкин двойник.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Цель: </w:t>
      </w: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отрабатывать движение языка вниз с одновременным выполнением более тонких движений. Укреплять мышцы языка.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Описание: </w:t>
      </w: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Чуть приоткрыть рот и поместить язык между нижней губой и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нижними</w:t>
      </w:r>
      <w:proofErr w:type="gramEnd"/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зубам. Удержать его в таком положении не менее 5 секунд.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«БУЛЬДОГ»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 верхнюю губку заложен язык –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Бульдог уступать никому не привык.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Цель: </w:t>
      </w: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тренировать подъем языка с одновременным выполнением более тонких движений. Укреплять мышцы языка.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Описание: </w:t>
      </w: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Чуть приоткрыть рот и поместить язык между верхней губой и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верхними зубами. Удерживать язык в таком положении не менее 5 секунд.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«ПРЯТКИ»  (чередование «Обезьянка» - «Бульдог»)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Обезьянка и бульдог –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Всем покажет язычок.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Цель: </w:t>
      </w: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укреплять мышцы языка и губ, развивать подвижность языка. Тренировать способность к переключению с одной позиции на другую (низ – верх).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Описание: </w:t>
      </w: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в спокойном темпе попеременно выполняет упражнения «Обезьянка» и «Бульдог».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ЧЕРЕДОВАНИЕ «ТОЛСТЯЧКИ - ХУДЫШКИ»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Вот толстяк – надуты щеки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И, наверно, руки в боки.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Вот худышка – щеки впали: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Видно, есть ему не дали.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Цель: </w:t>
      </w: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укреплять мускулатуру щек. Развивать координацию движений.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Описание: </w:t>
      </w: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поочерёдно надувает и втягивает щёки в спокойном темпе, удерживая их в каждом положении 3-5 секунд.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«ЧАШЕЧКА»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Улыбаюсь, рот открыт: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Там язык уже стоит.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 зубкам подняты края –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Вот и «чашечка» моя.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Цель: </w:t>
      </w: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научиться удерживать язык в форме чашечки наверху, у верхних зубов. Укреплять мускулатуру языка.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Описание: </w:t>
      </w: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 Улыбнуться, открыть рот и установить язык наверху в форме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 чашечки.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«ВКУСНОЕ ВАРЕНЬЕ»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Как будто варенье лежит на губе –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Слижу его «чашечкой» в ротик себе.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Цель: </w:t>
      </w: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отрабатывать движение широкой передней части языка в форме чашечки вверх. Укреплять  мышцы языка.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Описание: </w:t>
      </w: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Улыбнуться, открыть рот и языком в форме чашечки облизывать губу, делая движение сверху вниз. Можно продолжить движение и убрать язык в рот,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 не разрушая «чашечку».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«ФОКУС»</w:t>
      </w: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(«Дуем с чашечки»)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 «чашку» выведу вперед,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 нее подую вверх.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теплый воздух обдает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Мой носик, например.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Цель: </w:t>
      </w: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направлять воздушную струю </w:t>
      </w:r>
      <w:proofErr w:type="gramStart"/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по середине</w:t>
      </w:r>
      <w:proofErr w:type="gramEnd"/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языка и вверх, удерживая язык в форме чашечки на верхней губе.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Описание: </w:t>
      </w: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Улыбнуться, приоткрыть рот, положить широкий передний край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 на верхнюю губу так, чтобы боковые края его были прижаты, а посередине был небольшой желобок. Затем плавно подуть вверх, на нос.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«ГОРКА»  («мостик»)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Улыбаюсь, рот открыт –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Там язык лежит, свернувшись.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зубы нижние уткнувшись,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Горку нам изобразит.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Цель: </w:t>
      </w: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научиться удерживать язык в положении, необходимом для произношения свистящих звуков. Развивать мускулатуру языка, укреплять кончик языка.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Описание: </w:t>
      </w: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Улыбнуться, приоткрыть рот, кончик языка поставить за нижние зубы, широкий язык установить «горкой». Удерживать в таком положении под счёт от 1 до 5-10.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«ЧИСТИМ НИЖНИЕ ЗУБЫ» (с внутренней стороны)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Ходит «горка» влево – вправо,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Чистит зубки очень браво.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Цель: </w:t>
      </w: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научиться удерживать кончик языка за нижними зубами. Укреплять кончик языка, развивать подвижность языка.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Описание: </w:t>
      </w: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Улыбнуться показать зубы, приоткрыть рот и кончиком языка «почистить» нижние зубы с внутренней стороны.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«МАЛЯР»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Язык – как кисточка моя,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ею нёбо крашу я.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Цель: </w:t>
      </w: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укреплять мышцы языка и развивать его подвижность.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Описание: </w:t>
      </w: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Улыбнуться, открыть рот и «покрасить» кончиком языка твёрдое нёбо («потолок»), делая движения языком вперёд-назад.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«БАРАБАНЩИК»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 зубами в бугорок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Бьёт широкий язычок.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Цель: </w:t>
      </w: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отрабатывать подвижность языка и подготавливать его к вибрации, необходимой для звука «</w:t>
      </w:r>
      <w:proofErr w:type="spellStart"/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». Укреплять мышцы языка (особенно кончика языка).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Описание: </w:t>
      </w: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Улыбнуться, открыть рот и постучать кончиком языка за верхними зубами, звонко, отчётливо и многократно повторяя: «</w:t>
      </w:r>
      <w:proofErr w:type="spellStart"/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д-д-д</w:t>
      </w:r>
      <w:proofErr w:type="spellEnd"/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». Звук «</w:t>
      </w:r>
      <w:proofErr w:type="spellStart"/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» нужно произносить так, чтобы ощущалась выдыхаемая воздушная струя (дуем на кончик языка). Темп убыстряется постепенно.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Варианты: 1. Стучим кончиком языка за верхними зубами, произнося: «</w:t>
      </w:r>
      <w:proofErr w:type="spellStart"/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дын-дын-дын</w:t>
      </w:r>
      <w:proofErr w:type="spellEnd"/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 («звоночек»).</w:t>
      </w:r>
    </w:p>
    <w:p w:rsidR="00886A4F" w:rsidRPr="006E70F1" w:rsidRDefault="00886A4F" w:rsidP="00886A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Стучим и произносим: «</w:t>
      </w:r>
      <w:proofErr w:type="spellStart"/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т-д-т-д</w:t>
      </w:r>
      <w:proofErr w:type="spellEnd"/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 («скачет лошадка»).</w:t>
      </w:r>
    </w:p>
    <w:p w:rsidR="00886A4F" w:rsidRPr="006E70F1" w:rsidRDefault="00886A4F" w:rsidP="00886A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Многократно произносим: «</w:t>
      </w:r>
      <w:proofErr w:type="spellStart"/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а-д-д-д</w:t>
      </w:r>
      <w:proofErr w:type="spellEnd"/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», «</w:t>
      </w:r>
      <w:proofErr w:type="spellStart"/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а-д-д-д</w:t>
      </w:r>
      <w:proofErr w:type="spellEnd"/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», «</w:t>
      </w:r>
      <w:proofErr w:type="spellStart"/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а-д-д-д</w:t>
      </w:r>
      <w:proofErr w:type="spellEnd"/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 («песенка»).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«ЛОШАДКА»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Рот широко открываю,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 нёбу язык прижимаю.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Прыгает вниз язычок.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раздается щелчок.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Цель: </w:t>
      </w: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отрабатывать подъём языка, подготавливать его к выработке вибрации, растягивать подъязычную связку (уздечку). Укреплять мышцы языка.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Описание: </w:t>
      </w:r>
      <w:proofErr w:type="gramStart"/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Улыбнуться, открыть рот и пощёлкать кончиком языка («лошадка</w:t>
      </w:r>
      <w:proofErr w:type="gramEnd"/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 цокает копытами»).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«ГРИБОК»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Широко открою рот,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Будто щелкну я вот-вот.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Присосу язык на нёбо,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Челюсть вниз – и вся учеба.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Цель: </w:t>
      </w: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отрабатывать умение удерживать язык наверху в положении, необходимом для звука «</w:t>
      </w:r>
      <w:proofErr w:type="spellStart"/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». Укреплять мышцы языка, растягивать подъязычную связку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(уздечку).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Описание: </w:t>
      </w: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Улыбнуться, приоткрыть рот, присосать язык к нёбу, открывать и закрывать рот (как растягиваются меха гармошки). При этом растягивается подъязычная связка. Постепенно надо раскрывать рот всё шире и дольше удерживать язык в верхнем положении.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«ПАРУС»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Улыбаюсь, рот открыт: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«Парус» там уже стоит.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Прислоню язык, смотрю,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 зубкам верхним изнутри.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Цель: </w:t>
      </w: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удерживать язык за верхними зубами. Укреплять мышцы языка.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Описание: </w:t>
      </w: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Улыбнуться, широко открыть рот, поставить язык за верхние зубы так, чтобы кончик языка крепко упирался в зубы. Удерживать 5-10 секунд.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«ИГОЛОЧКА»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Улыбаюсь: вот шутник –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Узким – узким стал язык.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Меж зубами, как сучок,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Вылез длинный язычок.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Цель: </w:t>
      </w: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научиться делать язык узким и удерживать его в таком положении.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Описание: </w:t>
      </w: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Открыть рот, язык высунуть как можно чаще, </w:t>
      </w:r>
      <w:proofErr w:type="gramStart"/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напрячь его</w:t>
      </w:r>
      <w:proofErr w:type="gramEnd"/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, сделать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узким</w:t>
      </w:r>
      <w:proofErr w:type="gramEnd"/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удерживать в таком положении под счёт от 1 до 5-10.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«МАЯТНИК»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Влево-вправо</w:t>
      </w:r>
      <w:proofErr w:type="spellEnd"/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кончик ходит,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Будто места не находит.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Цель: </w:t>
      </w: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укреплять мышцы языка, отрабатывать его подвижность.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Описание: </w:t>
      </w: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Улыбнуться, приоткрыть рот, высунуть язык как можно дальше и производить им плавные движения от одного уголка рта к другому. Проделать упражнение 10-15 раз.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«ЗМЕЙКА»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 у змейки язычок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Узок, тонок, как сучок.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Ходит-ходит взад-вперед: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Как же он не устает?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Цель: </w:t>
      </w: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подвижность языка, переменно выдвигая и убирая узкий язык.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Описание: </w:t>
      </w: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Открыть рот и производить узким языком движения вперёд-назад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(«жало змейки»).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«ИНДЮК»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Широко открыт мой рот,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Язычок – назад – вперед.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Лижет «чашечкой» губу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«</w:t>
      </w:r>
      <w:proofErr w:type="spellStart"/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болбочет</w:t>
      </w:r>
      <w:proofErr w:type="spellEnd"/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 на бегу.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Цель: </w:t>
      </w: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отрабатывать подъем языка и подвижность кончика языка.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Описание: </w:t>
      </w: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Приоткрыть рот, положить язык на верхнюю губу и производить движения кончиком языка по верхней губе вперёд и назад, стараясь не отрывать язык от губы, </w:t>
      </w:r>
      <w:proofErr w:type="gramStart"/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proofErr w:type="gramEnd"/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 поглаживая её. Темп движения постепенно убыстрять, затем включить голос, пока не послышится «</w:t>
      </w:r>
      <w:proofErr w:type="spellStart"/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бл-бл</w:t>
      </w:r>
      <w:proofErr w:type="spellEnd"/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» (так «</w:t>
      </w:r>
      <w:proofErr w:type="spellStart"/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болбочет</w:t>
      </w:r>
      <w:proofErr w:type="spellEnd"/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» индюк).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«КАЧЕЛИ»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«Чашкой» вверх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«горкой» вниз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Гнется мой язык –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Артист!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Цель: </w:t>
      </w: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вырабатывать умение быстро менять положение языка, развивать его гибкость, подвижность. Развивать гибкость и подвижность кончика  языка.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Описание: </w:t>
      </w: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Улыбнуться, показать зубы, приоткрыть рот, положить широкий язык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за нижние зубы (с внутренней стороны), удерживать в таком положении 3-5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секунд. Потом поднять широкий язык за верхние зубы (с внутренней стороны) и удерживать 3-5 секунд. Так, поочерёдно, менять положение языка 4-6 раз.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«ПАРОХОД»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Вывожу язык вперед,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Закушу его – и вот: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proofErr w:type="gramStart"/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Ы</w:t>
      </w:r>
      <w:proofErr w:type="gramEnd"/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 тяну – и к нам идет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Белый-белый пароход.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Цель: </w:t>
      </w: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отрабатывать положение языка, необходимое для постановки «л»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 особенно при напряженности языка и замене твердого «л» </w:t>
      </w:r>
      <w:proofErr w:type="gramStart"/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мягкий «ль»).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Описание:  </w:t>
      </w: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Слегка улыбнуться, высунуть язык, зажать его зубами и петь звук</w:t>
      </w:r>
    </w:p>
    <w:p w:rsidR="00886A4F" w:rsidRPr="006E70F1" w:rsidRDefault="00886A4F" w:rsidP="00886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proofErr w:type="spellStart"/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ы-ы-ы</w:t>
      </w:r>
      <w:proofErr w:type="spellEnd"/>
      <w:r w:rsidRPr="006E70F1">
        <w:rPr>
          <w:rFonts w:ascii="Times New Roman" w:eastAsia="Times New Roman" w:hAnsi="Times New Roman" w:cs="Times New Roman"/>
          <w:color w:val="000000"/>
          <w:sz w:val="28"/>
          <w:szCs w:val="28"/>
        </w:rPr>
        <w:t>» («пароход гудит»).</w:t>
      </w:r>
    </w:p>
    <w:p w:rsidR="00886A4F" w:rsidRPr="006E70F1" w:rsidRDefault="00886A4F" w:rsidP="00886A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A4F" w:rsidRPr="006E70F1" w:rsidRDefault="00886A4F" w:rsidP="00886A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F2E" w:rsidRDefault="003B0F2E" w:rsidP="00886A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70F1" w:rsidRDefault="006E70F1" w:rsidP="00886A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70F1" w:rsidRDefault="006E70F1" w:rsidP="00886A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70F1" w:rsidRDefault="006E70F1" w:rsidP="00886A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70F1" w:rsidRDefault="006E70F1" w:rsidP="00886A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70F1" w:rsidRDefault="006E70F1" w:rsidP="00886A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70F1" w:rsidRDefault="006E70F1" w:rsidP="00886A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70F1" w:rsidRDefault="006E70F1" w:rsidP="00886A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70F1" w:rsidRDefault="006E70F1" w:rsidP="00886A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70F1" w:rsidRDefault="006E70F1" w:rsidP="00886A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70F1" w:rsidRDefault="006E70F1" w:rsidP="00886A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70F1" w:rsidRDefault="006E70F1" w:rsidP="00886A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70F1" w:rsidRDefault="006E70F1" w:rsidP="00886A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70F1" w:rsidRDefault="006E70F1" w:rsidP="00886A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70F1" w:rsidRDefault="006E70F1" w:rsidP="00886A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70F1" w:rsidRDefault="006E70F1" w:rsidP="00886A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70F1" w:rsidRDefault="006E70F1" w:rsidP="00886A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70F1" w:rsidRDefault="006E70F1" w:rsidP="00886A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70F1" w:rsidRDefault="006E70F1" w:rsidP="00886A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70F1" w:rsidRDefault="006E70F1" w:rsidP="00886A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70F1" w:rsidRDefault="006E70F1" w:rsidP="00886A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70F1" w:rsidRDefault="006E70F1" w:rsidP="006E70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0F1">
        <w:rPr>
          <w:rFonts w:ascii="Times New Roman" w:hAnsi="Times New Roman" w:cs="Times New Roman"/>
          <w:b/>
          <w:sz w:val="28"/>
          <w:szCs w:val="28"/>
        </w:rPr>
        <w:lastRenderedPageBreak/>
        <w:t>Картотека игр на развитие культуры речи в подготовительной группе</w:t>
      </w:r>
    </w:p>
    <w:p w:rsidR="006E70F1" w:rsidRPr="006E70F1" w:rsidRDefault="006E70F1" w:rsidP="006E70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0F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 «Придумай слово»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развитие фонематического слуха или умение определить количество слогов в  слове.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Ход: 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Нужно придумать слово по заданию: с заданным звуком в начале, середине, конце  слова, с заданным  количеством слогов, по схеме и т.д. Данная игра мною используется тогда, когда нужно организовать учащихся на восприятие новой темы или просто заинтересовать. Например, учитель говорит: «Дети, к нам пришла посылка. Но чтобы её открыть, нужно сказать слово - пароль. А слово-пароль сегодня у нас начинается со звука [</w:t>
      </w:r>
      <w:proofErr w:type="gramStart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] или [м’]. Только нужно, чтобы все назвали пароль правильно». И дети будут изо всех сил стараться придумывать нужное слово. Но здесь необходимо учитывать один момент: если учитель заметит, что кто-то из детей в силу каких-то причин не может подобрать слово, то нужно прийти ненавязчиво на помощь этому ребёнку и, желательно, чтобы помощь исходила от детей.</w:t>
      </w:r>
    </w:p>
    <w:p w:rsidR="006E70F1" w:rsidRPr="006E70F1" w:rsidRDefault="006E70F1" w:rsidP="006E70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« Не разбуди Катю»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Цель: у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чить детей говорить тихо. Воспитание умения пользоваться тихим голосом.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Подготовительная работа: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в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зрослый приготавливает куклу с закрывающимися глазами, кроватку с постельными принадлежностями; мелкие игрушки, например кубик, машинку, башенку и др., а также коробку для игрушек.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Описание: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едагог ставит к себе на стол кроватку со спящей куклой и говорит: «Катя много гуляла, устала. Пообедала и уснула. А нам надо убрать игрушки, но только тихо, чтобы не разбудить Катю. Идите ко мне, Оля и Петя. Оля, скажи тихо Пете, какую игрушку надо убрать в коробку». Так педагог вызывает всех детей по двое, и они убирают игрушки, расставленные на столе.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Методические указания: 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с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ледить, чтобы дети говорили тихо, но не шепотом.</w:t>
      </w:r>
    </w:p>
    <w:p w:rsidR="006E70F1" w:rsidRPr="006E70F1" w:rsidRDefault="006E70F1" w:rsidP="006E70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«Угадай, кто кричит»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оспитание у детей умения сосредоточивать слуховое внимание. Учить детей определять игрушку по звукоподражанию.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Подготовительная работа: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  п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одготовить озвученные игрушки, изображающие знакомых детям домашних животных: корову, собаку, козу, кошку и др.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Краткое описание: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зрослый достает приготовленные игрушки (по одной), обыгрывает их, подражая крику соответствующих животных, затем просит детей послушать и угадать по голосу, кто придет к ним в гости. Выбранный 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взрослым ребенок уходит за дверь и, чуть приоткрыв ее, подает голос, подражая одному из животных, а дети угадывают, кто это.</w:t>
      </w:r>
    </w:p>
    <w:p w:rsidR="006E70F1" w:rsidRPr="006E70F1" w:rsidRDefault="006E70F1" w:rsidP="006E70F1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70F1">
        <w:rPr>
          <w:rStyle w:val="c0"/>
          <w:b/>
          <w:color w:val="000000"/>
          <w:sz w:val="28"/>
          <w:szCs w:val="28"/>
        </w:rPr>
        <w:t>Методические указания:</w:t>
      </w:r>
      <w:r>
        <w:rPr>
          <w:rStyle w:val="c0"/>
          <w:color w:val="000000"/>
          <w:sz w:val="28"/>
          <w:szCs w:val="28"/>
        </w:rPr>
        <w:t> и</w:t>
      </w:r>
      <w:r w:rsidRPr="006E70F1">
        <w:rPr>
          <w:rStyle w:val="c0"/>
          <w:color w:val="000000"/>
          <w:sz w:val="28"/>
          <w:szCs w:val="28"/>
        </w:rPr>
        <w:t>гру можно повторять 5-6 раз. Следить, чтобы дети внимательно слушали. Активизировать вопросами всех детей.</w:t>
      </w:r>
    </w:p>
    <w:p w:rsidR="006E70F1" w:rsidRPr="006E70F1" w:rsidRDefault="006E70F1" w:rsidP="006E70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Игра «Придумай слово»</w:t>
      </w:r>
    </w:p>
    <w:p w:rsidR="006E70F1" w:rsidRDefault="006E70F1" w:rsidP="006E70F1">
      <w:pPr>
        <w:shd w:val="clear" w:color="auto" w:fill="FFFFFF"/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развитие фонематического слуха или умение определить количество слогов в  слове.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Нужно придумать слово по заданию: с заданным звуком в начале, середине, конце  слова, с заданным  количеством слогов, по схеме и т.д. Например, воспитатель говорит: «Дети, к нам пришла посылка. Но чтобы её открыть, нужно сказать слово - пароль. А слово-пароль сегодня у нас начинается со звука [</w:t>
      </w:r>
      <w:proofErr w:type="gramStart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] или [м’]. Только нужно, чтобы все назвали пароль правильно». И дети будут изо всех сил стараться придумывать нужное слово. Но здесь необходимо учитывать один момент: если воспитатель заметит, что кто-то из детей в силу каких-то причин не может подобрать слово, то нужно прийти ненавязчиво на помощь этому ребёнку и, желательно, чтобы помощь исходила от детей.</w:t>
      </w:r>
    </w:p>
    <w:p w:rsidR="006E70F1" w:rsidRPr="006E70F1" w:rsidRDefault="006E70F1" w:rsidP="006E70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Игра «Строим дорожку»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развитие фонематического слуха.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Дети садятся в круг. Кому-то даётся мяч и задание придумать любое слово. Затем мяч передаётся  следующему игроку. Он должен придумать слово, которое начинается с последнего звука предыдущего слова. И так далее, пока не дойдут до первого игрока. В этой игре на первом этапе учитель активно помогает детям правильно произнести слово (вместе с ним), выделяя очень чётко последний звук в слове. На следующем этапе воспитатель уже просто следит, чтобы дети чётко проговаривали слово и выделяли последний звук. К концу второго года обучения у детей вырабатывается навык чёткого произнесения слова и выделения последнего звука, а воспитатель </w:t>
      </w:r>
      <w:proofErr w:type="gramStart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выполняет роль</w:t>
      </w:r>
      <w:proofErr w:type="gramEnd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наблюдателя-контролёра, который лишь организует процесс игры, а помогает лишь в редких случаях.</w:t>
      </w:r>
    </w:p>
    <w:p w:rsidR="006E70F1" w:rsidRPr="006E70F1" w:rsidRDefault="006E70F1" w:rsidP="006E70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Игра «Ловушка»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70F1">
        <w:rPr>
          <w:rStyle w:val="c5"/>
          <w:rFonts w:ascii="Times New Roman" w:hAnsi="Times New Roman" w:cs="Times New Roman"/>
          <w:color w:val="000000"/>
          <w:sz w:val="28"/>
          <w:szCs w:val="28"/>
        </w:rPr>
        <w:t>развитие умения услышать в слове определённый звук.</w:t>
      </w:r>
      <w:r w:rsidRPr="006E7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70F1">
        <w:rPr>
          <w:rStyle w:val="c5"/>
          <w:rFonts w:ascii="Times New Roman" w:hAnsi="Times New Roman" w:cs="Times New Roman"/>
          <w:color w:val="000000"/>
          <w:sz w:val="28"/>
          <w:szCs w:val="28"/>
        </w:rPr>
        <w:t>Воспитатель предлагает детям «открыть ловушки», т.е. поставить руки локтями на парту, параллельно друг другу, расправив свои ладошки, которые и есть «ловушки». Он даёт задание: если в слове услышите заданный звук, то «ловушки» нужно захлопнуть, т.е. хлопнуть в ладоши. Слова подбираются воспитателем в зависимости от темы занятия.</w:t>
      </w:r>
    </w:p>
    <w:p w:rsidR="006E70F1" w:rsidRPr="006E70F1" w:rsidRDefault="006E70F1" w:rsidP="006E70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Игра «Поймай слог»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lastRenderedPageBreak/>
        <w:t>Цель: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развитие слухового внимания и его быстроты.</w:t>
      </w:r>
      <w:r w:rsidRPr="006E7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Воспитатель «бросает» детям слог, а они должны «превратить» его в слово.</w:t>
      </w:r>
      <w:r w:rsidRPr="006E7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Например: </w:t>
      </w:r>
      <w:proofErr w:type="gramStart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ПА – папа, </w:t>
      </w:r>
      <w:proofErr w:type="spellStart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ма</w:t>
      </w:r>
      <w:proofErr w:type="spellEnd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– мама, </w:t>
      </w:r>
      <w:proofErr w:type="spellStart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ку</w:t>
      </w:r>
      <w:proofErr w:type="spellEnd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– кукла, ар – арбуз и т.д. </w:t>
      </w:r>
      <w:proofErr w:type="gramEnd"/>
    </w:p>
    <w:p w:rsidR="006E70F1" w:rsidRPr="006E70F1" w:rsidRDefault="006E70F1" w:rsidP="006E70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Игровое упражнение «Раздели правильно»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развитие умения делить слова на слоги.</w:t>
      </w:r>
      <w:r w:rsidRPr="006E7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Воспитатель говорит детям, что сейчас мы разделим слово на слоги. Для этого наши руки превратятся на время в «топорики». Далее нужно произнести слово правильно, при этом хлопая в ладошки и считая, сколько раз хлопнули, столько в слове и слогов.</w:t>
      </w:r>
    </w:p>
    <w:p w:rsidR="006E70F1" w:rsidRPr="006E70F1" w:rsidRDefault="006E70F1" w:rsidP="006E70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Игра «Посели в домик»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развитие умения определить слоговую структуру слова.       </w:t>
      </w:r>
      <w:r w:rsidRPr="006E70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7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Воспитатель вводит «гостей» при помощи загадки или ещё как-то и предлагает поселить каждого гостя в домик. При этом он обращает внимание детей, что в одном домике – окно из одной створки, а у второго – из двух. Чтобы определить, какому гостю, какой домик, нужно определить,  сколько слогов в названии гостя. Если один слог, то гостя селим в домик с одной створкой. Если два слога, то гостя селим в домик с двумя створками. Для усложнения игры можно потом пригласить гостей на новоселье и распределить их по такому же принципу.</w:t>
      </w:r>
    </w:p>
    <w:p w:rsidR="006E70F1" w:rsidRPr="006E70F1" w:rsidRDefault="006E70F1" w:rsidP="006E70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6E70F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Звуковая дорожка»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втоматизировать изолированный звук</w:t>
      </w:r>
      <w:r w:rsidRPr="006E70F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 формировать звуковую культуру речи</w:t>
      </w:r>
      <w:r w:rsidRPr="006E70F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 Описание куба: На гранях куба представлены игровые задания для определенной группы звуков</w:t>
      </w:r>
      <w:r w:rsidRPr="006E70F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Ход: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ети передают кубик, произнося считалку.</w:t>
      </w:r>
      <w:r w:rsidRPr="006E70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«Раз, два, три, четыре, пять</w:t>
      </w:r>
      <w:proofErr w:type="gramStart"/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Б</w:t>
      </w:r>
      <w:proofErr w:type="gramEnd"/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удешь ты вращать»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. Ребенок с закрытыми глазами выбирает грань, произносит автоматизированный звук, подбирает картинку с заданным звуком.</w:t>
      </w:r>
      <w:r w:rsidRPr="006E70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«Насос»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 - звук [с]</w:t>
      </w:r>
      <w:r w:rsidRPr="006E70F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«Жук»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 - звук [ж]</w:t>
      </w:r>
      <w:r w:rsidRPr="006E70F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«Комар»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 - звук [</w:t>
      </w:r>
      <w:proofErr w:type="spellStart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]</w:t>
      </w:r>
      <w:r w:rsidRPr="006E70F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«Машина»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 - звук мотора [</w:t>
      </w:r>
      <w:proofErr w:type="spellStart"/>
      <w:proofErr w:type="gramStart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]</w:t>
      </w:r>
      <w:r w:rsidRPr="006E70F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«Камыши»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 - звук ветра [</w:t>
      </w:r>
      <w:proofErr w:type="spellStart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]</w:t>
      </w:r>
      <w:r w:rsidRPr="006E70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«Коза»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 - звук [к]</w:t>
      </w:r>
    </w:p>
    <w:p w:rsidR="006E70F1" w:rsidRPr="006E70F1" w:rsidRDefault="006E70F1" w:rsidP="006E70F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70F1">
        <w:rPr>
          <w:rStyle w:val="c3"/>
          <w:b/>
          <w:bCs/>
          <w:color w:val="000000"/>
          <w:sz w:val="28"/>
          <w:szCs w:val="28"/>
        </w:rPr>
        <w:t>Д/ игра «Назови слова»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чить детей называть слова с заданным звуком</w:t>
      </w:r>
      <w:r w:rsidRPr="006E70F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Ход: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едагог предлагает детям назвать слова с заданным звуком. За правильный ответ дети получают жетоны. В конце игры определяется победитель.</w:t>
      </w:r>
    </w:p>
    <w:p w:rsidR="006E70F1" w:rsidRPr="006E70F1" w:rsidRDefault="006E70F1" w:rsidP="006E70F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70F1">
        <w:rPr>
          <w:rStyle w:val="c3"/>
          <w:b/>
          <w:bCs/>
          <w:color w:val="000000"/>
          <w:sz w:val="28"/>
          <w:szCs w:val="28"/>
        </w:rPr>
        <w:t>Д/ игра «Веселый язычок»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одготовить артикуляционный аппарат детей к произношению</w:t>
      </w:r>
      <w:r w:rsidRPr="006E70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70F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звуков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E7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Ход:</w:t>
      </w:r>
      <w:r w:rsidRPr="006E70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70F1">
        <w:rPr>
          <w:rStyle w:val="c8"/>
          <w:rFonts w:ascii="Times New Roman" w:hAnsi="Times New Roman" w:cs="Times New Roman"/>
          <w:color w:val="000000"/>
          <w:sz w:val="28"/>
          <w:szCs w:val="28"/>
          <w:u w:val="single"/>
        </w:rPr>
        <w:t>В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: Жил на свете язычок. Был у него свой домик. Домик назывался</w:t>
      </w:r>
      <w:r w:rsidRPr="006E70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«ротик»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. Домик открывался и закрывался.</w:t>
      </w:r>
      <w:r w:rsidRPr="006E70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(Показывает)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 Чем закрывается домик?</w:t>
      </w:r>
      <w:r w:rsidRPr="006E70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(зубами)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Pr="006E70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70F1">
        <w:rPr>
          <w:rStyle w:val="c8"/>
          <w:rFonts w:ascii="Times New Roman" w:hAnsi="Times New Roman" w:cs="Times New Roman"/>
          <w:color w:val="000000"/>
          <w:sz w:val="28"/>
          <w:szCs w:val="28"/>
          <w:u w:val="single"/>
        </w:rPr>
        <w:t>В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: Правильно! Нижние зубы – крылечко, а верхние – дверка. Давайте все вместе закроем и откроем домик Язычка. 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Улыбнитесь, закройте домик так, чтобы и крылечко и дверка были хорошо видны. (Дети выполняют упражнени</w:t>
      </w:r>
      <w:proofErr w:type="gramStart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е</w:t>
      </w:r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proofErr w:type="gramEnd"/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Улыбка»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). Жил Язычок в своем домике и часто на улицу глядел. Откроет дверку, высунется из нее и опять спрячется.</w:t>
      </w:r>
      <w:r w:rsidRPr="006E70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(Показывает.)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 язычок был очень любопытный. Все ему хотелось знать. Увидит, как котенок молоко лакает, и думает, дай0ка и я попробую! Высунет широкий хвостик на крылечко и опять спрячет. Высунет и спрячет, высунет и спрячет. Давайте и мы высунем язычок все вместе и спрячем его. Сначала медленно, а потом быстрее! Совсем как у котенка получается! (Дети выполняют упр.</w:t>
      </w:r>
      <w:r w:rsidRPr="006E70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«Полакаем молоко»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) А еще любил Язычок песни петь. Услышит, как дети</w:t>
      </w:r>
      <w:r w:rsidRPr="006E70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70F1">
        <w:rPr>
          <w:rStyle w:val="c8"/>
          <w:rFonts w:ascii="Times New Roman" w:hAnsi="Times New Roman" w:cs="Times New Roman"/>
          <w:color w:val="000000"/>
          <w:sz w:val="28"/>
          <w:szCs w:val="28"/>
          <w:u w:val="single"/>
        </w:rPr>
        <w:t>кричат</w:t>
      </w:r>
      <w:proofErr w:type="gramStart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:</w:t>
      </w:r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proofErr w:type="gramEnd"/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а-а-а»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, откроет дверку широко-широко и запоет</w:t>
      </w:r>
      <w:r w:rsidRPr="006E70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«а-а-а»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. услышит, как лошадка</w:t>
      </w:r>
      <w:r w:rsidRPr="006E70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70F1">
        <w:rPr>
          <w:rStyle w:val="c8"/>
          <w:rFonts w:ascii="Times New Roman" w:hAnsi="Times New Roman" w:cs="Times New Roman"/>
          <w:color w:val="000000"/>
          <w:sz w:val="28"/>
          <w:szCs w:val="28"/>
          <w:u w:val="single"/>
        </w:rPr>
        <w:t>ржет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:</w:t>
      </w:r>
      <w:r w:rsidRPr="006E70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«и-и-и»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, сделает узенькую щелку в дверке и</w:t>
      </w:r>
      <w:r w:rsidRPr="006E70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70F1">
        <w:rPr>
          <w:rStyle w:val="c8"/>
          <w:rFonts w:ascii="Times New Roman" w:hAnsi="Times New Roman" w:cs="Times New Roman"/>
          <w:color w:val="000000"/>
          <w:sz w:val="28"/>
          <w:szCs w:val="28"/>
          <w:u w:val="single"/>
        </w:rPr>
        <w:t>запоет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:</w:t>
      </w:r>
      <w:r w:rsidRPr="006E70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«и-и-и»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. услышит, как поезд</w:t>
      </w:r>
      <w:r w:rsidRPr="006E70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70F1">
        <w:rPr>
          <w:rStyle w:val="c8"/>
          <w:rFonts w:ascii="Times New Roman" w:hAnsi="Times New Roman" w:cs="Times New Roman"/>
          <w:color w:val="000000"/>
          <w:sz w:val="28"/>
          <w:szCs w:val="28"/>
          <w:u w:val="single"/>
        </w:rPr>
        <w:t>гудит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:</w:t>
      </w:r>
      <w:r w:rsidRPr="006E70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«у-у-у»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, кругленькую дырочку в дверке сделает и</w:t>
      </w:r>
      <w:r w:rsidRPr="006E70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70F1">
        <w:rPr>
          <w:rStyle w:val="c8"/>
          <w:rFonts w:ascii="Times New Roman" w:hAnsi="Times New Roman" w:cs="Times New Roman"/>
          <w:color w:val="000000"/>
          <w:sz w:val="28"/>
          <w:szCs w:val="28"/>
          <w:u w:val="single"/>
        </w:rPr>
        <w:t>запоет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:</w:t>
      </w:r>
      <w:r w:rsidRPr="006E70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«у-у-у»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. Так у Язычка незаметно и день пройдет. Устанет Язычок, закроет дверку и спать уляжется. Вот такая сказка.</w:t>
      </w:r>
    </w:p>
    <w:p w:rsidR="006E70F1" w:rsidRPr="006E70F1" w:rsidRDefault="006E70F1" w:rsidP="006E70F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70F1">
        <w:rPr>
          <w:rStyle w:val="c3"/>
          <w:b/>
          <w:bCs/>
          <w:color w:val="000000"/>
          <w:sz w:val="28"/>
          <w:szCs w:val="28"/>
        </w:rPr>
        <w:t>Д/ игра «В кругу с мячом»</w:t>
      </w:r>
    </w:p>
    <w:p w:rsidR="006E70F1" w:rsidRPr="006E70F1" w:rsidRDefault="00862E7E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E7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6E70F1"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азвивать фонематический слух детей, умение подбирать слова схожие по звучанию.</w:t>
      </w:r>
    </w:p>
    <w:p w:rsidR="006E70F1" w:rsidRPr="006E70F1" w:rsidRDefault="00862E7E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E7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Ход: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6E70F1"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оспитатель называет слово и бросает мяч кому-нибудь из детей. Ребенок называет слово-друга и возвращает мяч обратно. Образец: галка-палка, мышка-мишка, печка-свечка, стол-пол, Маша-растеряша.</w:t>
      </w:r>
    </w:p>
    <w:p w:rsidR="006E70F1" w:rsidRPr="006E70F1" w:rsidRDefault="006E70F1" w:rsidP="006E70F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70F1">
        <w:rPr>
          <w:rStyle w:val="c3"/>
          <w:b/>
          <w:bCs/>
          <w:color w:val="000000"/>
          <w:sz w:val="28"/>
          <w:szCs w:val="28"/>
        </w:rPr>
        <w:t>Д/ игра «Сердитый ворон»</w:t>
      </w:r>
    </w:p>
    <w:p w:rsidR="006E70F1" w:rsidRPr="006E70F1" w:rsidRDefault="00862E7E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E7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6E70F1"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родолжать учить детей определять первый звук в слове.</w:t>
      </w:r>
    </w:p>
    <w:p w:rsidR="006E70F1" w:rsidRPr="006E70F1" w:rsidRDefault="00862E7E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E7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Ход: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6E70F1"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етям раздаются шапки-маски различных зверей. К складному домику приставляют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70F1"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«мостик»</w:t>
      </w:r>
      <w:r w:rsidR="006E70F1"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="006E70F1"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(доску)</w:t>
      </w:r>
      <w:r w:rsidR="006E70F1"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. В этом домике живут звери: заяц, лиса, медведь, волк и др. Перейти в домик можно только по мостику, но он не простой, волшебный: уйти из домика по нему легко, а придти обратно непросто. Около мостика сидит ворон</w:t>
      </w:r>
      <w:r w:rsidR="006E70F1" w:rsidRPr="006E70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E70F1"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(надевает на себя шапочку-маску ворона)</w:t>
      </w:r>
      <w:r w:rsidR="006E70F1"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. Каждого животного, кто приходит к мостику, он спрашивает, какой звук первый в названии этого животного. Кто правильно ответит, тот пройдет. А кто не знает ответа, того сердитый ворон не пропускает.</w:t>
      </w:r>
    </w:p>
    <w:p w:rsidR="006E70F1" w:rsidRPr="006E70F1" w:rsidRDefault="006E70F1" w:rsidP="006E70F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70F1">
        <w:rPr>
          <w:rStyle w:val="c3"/>
          <w:b/>
          <w:bCs/>
          <w:color w:val="000000"/>
          <w:sz w:val="28"/>
          <w:szCs w:val="28"/>
        </w:rPr>
        <w:t>Д/ игра «Назови слова со звуком [</w:t>
      </w:r>
      <w:proofErr w:type="gramStart"/>
      <w:r w:rsidRPr="006E70F1">
        <w:rPr>
          <w:rStyle w:val="c3"/>
          <w:b/>
          <w:bCs/>
          <w:color w:val="000000"/>
          <w:sz w:val="28"/>
          <w:szCs w:val="28"/>
        </w:rPr>
        <w:t>с</w:t>
      </w:r>
      <w:proofErr w:type="gramEnd"/>
      <w:r w:rsidRPr="006E70F1">
        <w:rPr>
          <w:rStyle w:val="c3"/>
          <w:b/>
          <w:bCs/>
          <w:color w:val="000000"/>
          <w:sz w:val="28"/>
          <w:szCs w:val="28"/>
        </w:rPr>
        <w:t>'] и [с]</w:t>
      </w:r>
      <w:r w:rsidRPr="006E70F1">
        <w:rPr>
          <w:rStyle w:val="c0"/>
          <w:color w:val="000000"/>
          <w:sz w:val="28"/>
          <w:szCs w:val="28"/>
        </w:rPr>
        <w:t>.</w:t>
      </w:r>
      <w:r w:rsidRPr="006E70F1">
        <w:rPr>
          <w:rStyle w:val="c3"/>
          <w:b/>
          <w:bCs/>
          <w:color w:val="000000"/>
          <w:sz w:val="28"/>
          <w:szCs w:val="28"/>
        </w:rPr>
        <w:t>»</w:t>
      </w:r>
    </w:p>
    <w:p w:rsidR="006E70F1" w:rsidRPr="006E70F1" w:rsidRDefault="00862E7E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E7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6E70F1"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родолжать учить детей дифференцировать в словах звуки [</w:t>
      </w:r>
      <w:proofErr w:type="gramStart"/>
      <w:r w:rsidR="006E70F1"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6E70F1"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'] и [с]</w:t>
      </w:r>
      <w:r w:rsidR="006E70F1" w:rsidRPr="006E70F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E7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Ход:</w:t>
      </w:r>
      <w:r w:rsidR="00862E7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етям даются конверты с тремя картинками</w:t>
      </w:r>
      <w:r w:rsidRPr="006E70F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 в двух есть звуки [</w:t>
      </w:r>
      <w:proofErr w:type="gramStart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'] и [</w:t>
      </w:r>
      <w:proofErr w:type="gramStart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]</w:t>
      </w:r>
      <w:r w:rsidRPr="006E70F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 а в одной нет, и две фишки-кружочка синего и зеленого цвета. Дети называют изображенный на картинке предмет и накрывают его кружочком синего, если звук [с]</w:t>
      </w:r>
      <w:r w:rsidRPr="006E70F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 или зеленого, если звук [с'], цвета.</w:t>
      </w:r>
    </w:p>
    <w:p w:rsidR="006E70F1" w:rsidRPr="006E70F1" w:rsidRDefault="006E70F1" w:rsidP="006E70F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70F1">
        <w:rPr>
          <w:rStyle w:val="c3"/>
          <w:b/>
          <w:bCs/>
          <w:color w:val="000000"/>
          <w:sz w:val="28"/>
          <w:szCs w:val="28"/>
        </w:rPr>
        <w:t>Д/ игра «Самолет»</w:t>
      </w:r>
    </w:p>
    <w:p w:rsidR="006E70F1" w:rsidRPr="006E70F1" w:rsidRDefault="00862E7E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E7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6E70F1"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родолжать учить узнавать звук [</w:t>
      </w:r>
      <w:proofErr w:type="gramStart"/>
      <w:r w:rsidR="006E70F1"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6E70F1"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] в словах</w:t>
      </w:r>
      <w:r w:rsidR="006E70F1" w:rsidRPr="006E70F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E7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Ход:</w:t>
      </w:r>
      <w:r w:rsidRPr="006E70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70F1">
        <w:rPr>
          <w:rStyle w:val="c8"/>
          <w:rFonts w:ascii="Times New Roman" w:hAnsi="Times New Roman" w:cs="Times New Roman"/>
          <w:color w:val="000000"/>
          <w:sz w:val="28"/>
          <w:szCs w:val="28"/>
          <w:u w:val="single"/>
        </w:rPr>
        <w:t>В</w:t>
      </w:r>
      <w:r w:rsidR="00862E7E">
        <w:rPr>
          <w:rStyle w:val="c0"/>
          <w:rFonts w:ascii="Times New Roman" w:hAnsi="Times New Roman" w:cs="Times New Roman"/>
          <w:color w:val="000000"/>
          <w:sz w:val="28"/>
          <w:szCs w:val="28"/>
        </w:rPr>
        <w:t>: С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егодня мы отправляемся в полет на самолете и надо придумать, какие вещи взять с собо</w:t>
      </w:r>
      <w:proofErr w:type="gramStart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й</w:t>
      </w:r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Раздает детям картинки.)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взять с собой можно 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только те предметы, в названиях которых слышится звук [с]</w:t>
      </w:r>
      <w:r w:rsidRPr="006E70F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 Дети строят самолет. Воспитатель-</w:t>
      </w:r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«стюардесса»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 впускает пассажиров только с картинками, на которых изображены предметы со звуком [</w:t>
      </w:r>
      <w:proofErr w:type="gramStart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]</w:t>
      </w:r>
      <w:r w:rsidRPr="006E70F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 При входе в самолет ребенок показывает свою картинку и говорит:</w:t>
      </w:r>
      <w:r w:rsidRPr="006E70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«Я возьму с собой сумку»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(санки, сапоги, сыр и др.)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 и садятся на свое место. Мы отправляемся в полет. Чтобы нам было веселее, выучим стихотворение, в котором почти все слова имеют звук [</w:t>
      </w:r>
      <w:proofErr w:type="gramStart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]</w:t>
      </w:r>
      <w:r w:rsidRPr="006E70F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«Самолет построим сами, Понесемся над лесами,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Понесемся над лесами</w:t>
      </w:r>
      <w:proofErr w:type="gramStart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опять вернемся к маме». А. </w:t>
      </w:r>
      <w:proofErr w:type="spellStart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</w:p>
    <w:p w:rsidR="006E70F1" w:rsidRPr="006E70F1" w:rsidRDefault="006E70F1" w:rsidP="006E70F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70F1">
        <w:rPr>
          <w:rStyle w:val="c3"/>
          <w:b/>
          <w:bCs/>
          <w:color w:val="000000"/>
          <w:sz w:val="28"/>
          <w:szCs w:val="28"/>
        </w:rPr>
        <w:t>Д/ игра «Слова – загадки»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E7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="00862E7E" w:rsidRPr="00862E7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862E7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родолжать учить детей определять протяженность слов.</w:t>
      </w:r>
    </w:p>
    <w:p w:rsidR="006E70F1" w:rsidRPr="006E70F1" w:rsidRDefault="00862E7E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E7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Ход: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6E70F1"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оспитатель загадывает загадки. Дети отгадывают, определяют какое слово длинное или короткое.</w:t>
      </w:r>
    </w:p>
    <w:p w:rsidR="006E70F1" w:rsidRPr="006E70F1" w:rsidRDefault="006E70F1" w:rsidP="006E70F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70F1">
        <w:rPr>
          <w:rStyle w:val="c3"/>
          <w:b/>
          <w:bCs/>
          <w:color w:val="000000"/>
          <w:sz w:val="28"/>
          <w:szCs w:val="28"/>
        </w:rPr>
        <w:t>Д/ игра</w:t>
      </w:r>
      <w:r w:rsidRPr="006E70F1">
        <w:rPr>
          <w:rStyle w:val="c0"/>
          <w:color w:val="000000"/>
          <w:sz w:val="28"/>
          <w:szCs w:val="28"/>
        </w:rPr>
        <w:t> </w:t>
      </w:r>
      <w:r w:rsidRPr="006E70F1">
        <w:rPr>
          <w:rStyle w:val="apple-converted-space"/>
          <w:color w:val="000000"/>
          <w:sz w:val="28"/>
          <w:szCs w:val="28"/>
        </w:rPr>
        <w:t> </w:t>
      </w:r>
      <w:r w:rsidRPr="006E70F1">
        <w:rPr>
          <w:rStyle w:val="c3"/>
          <w:b/>
          <w:bCs/>
          <w:color w:val="000000"/>
          <w:sz w:val="28"/>
          <w:szCs w:val="28"/>
        </w:rPr>
        <w:t>«Маятник»</w:t>
      </w:r>
    </w:p>
    <w:p w:rsidR="006E70F1" w:rsidRPr="006E70F1" w:rsidRDefault="00862E7E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E7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6E70F1"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азвивать</w:t>
      </w:r>
      <w:r w:rsidR="006E70F1" w:rsidRPr="006E70F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6E70F1"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артикуляционный аппарат детей.</w:t>
      </w:r>
    </w:p>
    <w:p w:rsidR="00862E7E" w:rsidRDefault="006E70F1" w:rsidP="006E70F1">
      <w:pPr>
        <w:shd w:val="clear" w:color="auto" w:fill="FFFFFF"/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62E7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Ход:</w:t>
      </w:r>
      <w:r w:rsidRPr="006E70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E70F1">
        <w:rPr>
          <w:rStyle w:val="c8"/>
          <w:rFonts w:ascii="Times New Roman" w:hAnsi="Times New Roman" w:cs="Times New Roman"/>
          <w:color w:val="000000"/>
          <w:sz w:val="28"/>
          <w:szCs w:val="28"/>
          <w:u w:val="single"/>
        </w:rPr>
        <w:t>В</w:t>
      </w:r>
      <w:proofErr w:type="gramEnd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некоторых часов есть маятник, и наш язык тоже захотел быть маятником. Он качается из стороны в сторону, но не дотрагивается до губ, </w:t>
      </w:r>
      <w:proofErr w:type="gramStart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то часы остановятся</w:t>
      </w:r>
      <w:r w:rsidRPr="006E70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(показ)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. Дети выполняют упражнение 5-6 раз; после короткого отдыха повтор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Д/ игра «Будь внимательным»</w:t>
      </w:r>
    </w:p>
    <w:p w:rsidR="006E70F1" w:rsidRPr="006E70F1" w:rsidRDefault="00862E7E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E7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6E70F1"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азвивать речевое внимание детей.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62E7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Ход:</w:t>
      </w:r>
      <w:r w:rsidRPr="006E70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E70F1">
        <w:rPr>
          <w:rStyle w:val="c8"/>
          <w:rFonts w:ascii="Times New Roman" w:hAnsi="Times New Roman" w:cs="Times New Roman"/>
          <w:color w:val="000000"/>
          <w:sz w:val="28"/>
          <w:szCs w:val="28"/>
          <w:u w:val="single"/>
        </w:rPr>
        <w:t>В</w:t>
      </w:r>
      <w:proofErr w:type="gramEnd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меня на </w:t>
      </w:r>
      <w:proofErr w:type="spellStart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фланелеграфе</w:t>
      </w:r>
      <w:proofErr w:type="spellEnd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картинки. Вы с куклой их будете</w:t>
      </w:r>
      <w:r w:rsidRPr="006E70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70F1">
        <w:rPr>
          <w:rStyle w:val="c8"/>
          <w:rFonts w:ascii="Times New Roman" w:hAnsi="Times New Roman" w:cs="Times New Roman"/>
          <w:color w:val="000000"/>
          <w:sz w:val="28"/>
          <w:szCs w:val="28"/>
          <w:u w:val="single"/>
        </w:rPr>
        <w:t>называть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: кукла начнет слово, а вы его закончите. Например, кукла</w:t>
      </w:r>
      <w:r w:rsidRPr="006E70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70F1">
        <w:rPr>
          <w:rStyle w:val="c8"/>
          <w:rFonts w:ascii="Times New Roman" w:hAnsi="Times New Roman" w:cs="Times New Roman"/>
          <w:color w:val="000000"/>
          <w:sz w:val="28"/>
          <w:szCs w:val="28"/>
          <w:u w:val="single"/>
        </w:rPr>
        <w:t>скажет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:</w:t>
      </w:r>
      <w:r w:rsidRPr="006E70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proofErr w:type="spellStart"/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Поми</w:t>
      </w:r>
      <w:proofErr w:type="spellEnd"/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 (показ на помидор, а вы скажете</w:t>
      </w:r>
      <w:r w:rsidRPr="006E70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proofErr w:type="spellStart"/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дор</w:t>
      </w:r>
      <w:proofErr w:type="spellEnd"/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, получится</w:t>
      </w:r>
      <w:r w:rsidRPr="006E70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«помидор»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Слова для</w:t>
      </w:r>
      <w:r w:rsidRPr="006E70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70F1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</w:rPr>
        <w:t>работы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proofErr w:type="gramStart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па-роход</w:t>
      </w:r>
      <w:proofErr w:type="spellEnd"/>
      <w:proofErr w:type="gramEnd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та-релка</w:t>
      </w:r>
      <w:proofErr w:type="spellEnd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Вино-град</w:t>
      </w:r>
      <w:proofErr w:type="spellEnd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ко-рова</w:t>
      </w:r>
      <w:proofErr w:type="spellEnd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ша-рик</w:t>
      </w:r>
      <w:proofErr w:type="spellEnd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ля-гушка</w:t>
      </w:r>
      <w:proofErr w:type="spellEnd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пету-шок</w:t>
      </w:r>
      <w:proofErr w:type="spellEnd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жик</w:t>
      </w:r>
      <w:proofErr w:type="spellEnd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яб-локо</w:t>
      </w:r>
      <w:proofErr w:type="spellEnd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бе-лочка</w:t>
      </w:r>
      <w:proofErr w:type="spellEnd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цып-ленок</w:t>
      </w:r>
      <w:proofErr w:type="spellEnd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ко-лесо</w:t>
      </w:r>
      <w:proofErr w:type="spellEnd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(после того, как дети дополнят слово, воспитатель произносит его </w:t>
      </w:r>
      <w:proofErr w:type="spellStart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Д/ игра «Заводные игрушки»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E7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862E7E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6E70F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862E7E">
        <w:rPr>
          <w:rStyle w:val="c0"/>
          <w:rFonts w:ascii="Times New Roman" w:hAnsi="Times New Roman" w:cs="Times New Roman"/>
          <w:color w:val="000000"/>
          <w:sz w:val="28"/>
          <w:szCs w:val="28"/>
        </w:rPr>
        <w:t>р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азвивать артикуляционный аппарат детей.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62E7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Ход:</w:t>
      </w:r>
      <w:r w:rsidRPr="006E70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(показывая картинки на </w:t>
      </w:r>
      <w:proofErr w:type="spellStart"/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фланелеграфе</w:t>
      </w:r>
      <w:proofErr w:type="spellEnd"/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Pr="006E70F1">
        <w:rPr>
          <w:rStyle w:val="c8"/>
          <w:rFonts w:ascii="Times New Roman" w:hAnsi="Times New Roman" w:cs="Times New Roman"/>
          <w:color w:val="000000"/>
          <w:sz w:val="28"/>
          <w:szCs w:val="28"/>
          <w:u w:val="single"/>
        </w:rPr>
        <w:t>В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: Это заводные игрушки, говорящие. Они заводятся крючком</w:t>
      </w:r>
      <w:r w:rsidRPr="006E70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70F1">
        <w:rPr>
          <w:rStyle w:val="c8"/>
          <w:rFonts w:ascii="Times New Roman" w:hAnsi="Times New Roman" w:cs="Times New Roman"/>
          <w:color w:val="000000"/>
          <w:sz w:val="28"/>
          <w:szCs w:val="28"/>
          <w:u w:val="single"/>
        </w:rPr>
        <w:t>так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:</w:t>
      </w:r>
      <w:r w:rsidRPr="006E70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proofErr w:type="spellStart"/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Гри-гри-грибок</w:t>
      </w:r>
      <w:proofErr w:type="spellEnd"/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 (дети и воспитатель имитируют, что заводят игрушки ключом, дважды повторяют первый слог и все слово).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Д/ игра «Большие и маленькие комары»</w:t>
      </w:r>
    </w:p>
    <w:p w:rsidR="006E70F1" w:rsidRPr="006E70F1" w:rsidRDefault="00862E7E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E7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6E70F1"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азвивать фонематический слух, речевое внимание детей.</w:t>
      </w:r>
    </w:p>
    <w:p w:rsidR="00862E7E" w:rsidRDefault="00862E7E" w:rsidP="00862E7E">
      <w:pPr>
        <w:shd w:val="clear" w:color="auto" w:fill="FFFFFF"/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62E7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Ход: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6E70F1"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ети делятся на две подгруппы: одна – большие комары, другая – маленькие. В зависимости от того чья песенка</w:t>
      </w:r>
      <w:r w:rsidR="006E70F1" w:rsidRPr="006E70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E70F1"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(в исполнении воспитателя)</w:t>
      </w:r>
      <w:r w:rsidR="006E70F1"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 слышится в слове, та подгруппа детей</w:t>
      </w:r>
      <w:r w:rsidR="006E70F1" w:rsidRPr="006E70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E70F1"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«летает»</w:t>
      </w:r>
      <w:r w:rsidR="006E70F1"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как комарики. </w:t>
      </w:r>
      <w:proofErr w:type="gramStart"/>
      <w:r w:rsidR="006E70F1"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Образец: зонт, земляника, зима, заяц, зеркало, золото, мозаика, </w:t>
      </w:r>
      <w:r w:rsidR="006E70F1"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пузырь и т. д. В игре используются атрибуты – шапочки, изображающие большого и маленького комара.</w:t>
      </w:r>
      <w:proofErr w:type="gramEnd"/>
    </w:p>
    <w:p w:rsidR="006E70F1" w:rsidRPr="00862E7E" w:rsidRDefault="006E70F1" w:rsidP="00862E7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Д/ игра «Чей домик»</w:t>
      </w:r>
    </w:p>
    <w:p w:rsidR="006E70F1" w:rsidRPr="006E70F1" w:rsidRDefault="00862E7E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E7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6E70F1"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родолжать учить детей различать на слух звуки [</w:t>
      </w:r>
      <w:proofErr w:type="spellStart"/>
      <w:r w:rsidR="006E70F1"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="006E70F1"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] и [</w:t>
      </w:r>
      <w:proofErr w:type="spellStart"/>
      <w:r w:rsidR="006E70F1"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="006E70F1"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'] в словах</w:t>
      </w:r>
      <w:r w:rsidR="006E70F1" w:rsidRPr="006E70F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6E70F1" w:rsidRPr="006E70F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6E70F1"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Развивать фонематический слух детей.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62E7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Ход: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2E7E">
        <w:rPr>
          <w:rStyle w:val="c0"/>
          <w:rFonts w:ascii="Times New Roman" w:hAnsi="Times New Roman" w:cs="Times New Roman"/>
          <w:color w:val="000000"/>
          <w:sz w:val="28"/>
          <w:szCs w:val="28"/>
        </w:rPr>
        <w:t>д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етям раздаются конверты с двумя плоскостными домиками с изображениями большого и маленького комара и по три картинки, в двух названиях которых есть звуки [</w:t>
      </w:r>
      <w:proofErr w:type="spellStart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]</w:t>
      </w:r>
      <w:r w:rsidRPr="006E70F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и [</w:t>
      </w:r>
      <w:proofErr w:type="spellStart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']</w:t>
      </w:r>
      <w:r w:rsidRPr="006E70F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 а в одной - нет. Они должны самостоятельно распределить картинки по домикам в соответствии с тем, какие звуки в них слышатся. Воспитатель, участвуя в этой игре, сознательно делает ошибки, побуждая детей исправлять их.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Д/ игра с мячом «Назови слова со звуком [</w:t>
      </w:r>
      <w:proofErr w:type="spellStart"/>
      <w:r w:rsidRPr="006E70F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proofErr w:type="spellEnd"/>
      <w:r w:rsidRPr="006E70F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]»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E7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2E7E">
        <w:rPr>
          <w:rStyle w:val="c0"/>
          <w:rFonts w:ascii="Times New Roman" w:hAnsi="Times New Roman" w:cs="Times New Roman"/>
          <w:color w:val="000000"/>
          <w:sz w:val="28"/>
          <w:szCs w:val="28"/>
        </w:rPr>
        <w:t>п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родолжать учить детей называть слова с заданным звуком, дифференцировать звуки [</w:t>
      </w:r>
      <w:proofErr w:type="spellStart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] и [</w:t>
      </w:r>
      <w:proofErr w:type="spellStart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'] в словах.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E7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Ход: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2E7E">
        <w:rPr>
          <w:rStyle w:val="c0"/>
          <w:rFonts w:ascii="Times New Roman" w:hAnsi="Times New Roman" w:cs="Times New Roman"/>
          <w:color w:val="000000"/>
          <w:sz w:val="28"/>
          <w:szCs w:val="28"/>
        </w:rPr>
        <w:t>д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ети стоят в кругу. Передавая мяч друг другу по кругу, они должны назвать слово со звуком [</w:t>
      </w:r>
      <w:proofErr w:type="spellStart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]</w:t>
      </w:r>
      <w:r w:rsidRPr="006E70F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 Воспитатель спрашивает. Какой звук</w:t>
      </w:r>
      <w:r w:rsidRPr="006E70F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в этом слове [</w:t>
      </w:r>
      <w:proofErr w:type="spellStart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] или [</w:t>
      </w:r>
      <w:proofErr w:type="spellStart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'].</w:t>
      </w:r>
    </w:p>
    <w:p w:rsidR="006E70F1" w:rsidRPr="006E70F1" w:rsidRDefault="006E70F1" w:rsidP="006E70F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70F1">
        <w:rPr>
          <w:rStyle w:val="c3"/>
          <w:b/>
          <w:bCs/>
          <w:color w:val="000000"/>
          <w:sz w:val="28"/>
          <w:szCs w:val="28"/>
        </w:rPr>
        <w:t>Д/ игра «Чижик»</w:t>
      </w:r>
    </w:p>
    <w:p w:rsidR="006E70F1" w:rsidRPr="006E70F1" w:rsidRDefault="00862E7E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E7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6E70F1"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пражнять детей в правильном произношении звука [</w:t>
      </w:r>
      <w:proofErr w:type="gramStart"/>
      <w:r w:rsidR="006E70F1"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="006E70F1"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']</w:t>
      </w:r>
      <w:r w:rsidR="006E70F1" w:rsidRPr="006E70F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E7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Ход: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Группа детей – чижики. Они сидят в клетке. Кошка</w:t>
      </w:r>
      <w:r w:rsidRPr="006E70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(один из детей)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 затаилась в углу. Дети: Чижик в клетке сидел, Чижик громко в клетке пел; Чу-чу-чу, чу-чу-чу, Я на волю улечу. Появляется кошка. С криком</w:t>
      </w:r>
      <w:r w:rsidRPr="006E70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«Мяу!»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 она ловит</w:t>
      </w:r>
      <w:r w:rsidRPr="006E70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«чижиков»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, а те разбегаются.</w:t>
      </w:r>
    </w:p>
    <w:p w:rsidR="006E70F1" w:rsidRPr="006E70F1" w:rsidRDefault="006E70F1" w:rsidP="006E70F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70F1">
        <w:rPr>
          <w:rStyle w:val="c3"/>
          <w:b/>
          <w:bCs/>
          <w:color w:val="000000"/>
          <w:sz w:val="28"/>
          <w:szCs w:val="28"/>
        </w:rPr>
        <w:t>Д/ игра «Выдели слово»</w:t>
      </w:r>
    </w:p>
    <w:p w:rsidR="006E70F1" w:rsidRPr="006E70F1" w:rsidRDefault="00862E7E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E7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6E70F1"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азвивать</w:t>
      </w:r>
      <w:r w:rsidR="006E70F1" w:rsidRPr="006E70F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6E70F1"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фонематический слух детей.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E7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Ход: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Воспитатель читает стихотворение и предлагает детям хлопнуть в ладоши тогда, когда они услышат слова с заданным звуком</w:t>
      </w:r>
      <w:r w:rsidRPr="006E70F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«Хозяйка»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 - [</w:t>
      </w:r>
      <w:proofErr w:type="spellStart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]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Не привык трудиться зайка,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Барсуку трудиться лень,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Только белочка-хозяйка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За работой целый день.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Где же зайка?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Где же зайка?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Ты поди-ка, разузнай-ка.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Видно, зайка стал зазнайка,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 забыл тебя, хозяйка. А. Стародубова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«Мыши на крыше»</w:t>
      </w: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 - [</w:t>
      </w:r>
      <w:proofErr w:type="spellStart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]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Тише, тише, тише, тише,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Шелестят на крыше мыши.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Под мышиным серым флагом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Маршируют шаг за шагом.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Впереди идут старшины,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Запевают гимн мышиный.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Тише, тише, тише, тише,</w:t>
      </w:r>
    </w:p>
    <w:p w:rsidR="006E70F1" w:rsidRPr="006E70F1" w:rsidRDefault="006E70F1" w:rsidP="006E70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Шаг ровней держите, мыши! И. </w:t>
      </w:r>
      <w:proofErr w:type="spellStart"/>
      <w:r w:rsidRPr="006E70F1">
        <w:rPr>
          <w:rStyle w:val="c0"/>
          <w:rFonts w:ascii="Times New Roman" w:hAnsi="Times New Roman" w:cs="Times New Roman"/>
          <w:color w:val="000000"/>
          <w:sz w:val="28"/>
          <w:szCs w:val="28"/>
        </w:rPr>
        <w:t>Токмакова</w:t>
      </w:r>
      <w:proofErr w:type="spellEnd"/>
    </w:p>
    <w:p w:rsidR="006E70F1" w:rsidRPr="006E70F1" w:rsidRDefault="006E70F1" w:rsidP="006E7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E70F1" w:rsidRPr="006E70F1" w:rsidSect="007A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02B40"/>
    <w:multiLevelType w:val="hybridMultilevel"/>
    <w:tmpl w:val="0766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415AA"/>
    <w:multiLevelType w:val="hybridMultilevel"/>
    <w:tmpl w:val="5922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53AB7"/>
    <w:multiLevelType w:val="multilevel"/>
    <w:tmpl w:val="9606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E242CC"/>
    <w:multiLevelType w:val="multilevel"/>
    <w:tmpl w:val="AFD86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0C50C5"/>
    <w:multiLevelType w:val="multilevel"/>
    <w:tmpl w:val="93A211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68D5"/>
    <w:rsid w:val="003B0F2E"/>
    <w:rsid w:val="005517E1"/>
    <w:rsid w:val="006E70F1"/>
    <w:rsid w:val="007A7D2F"/>
    <w:rsid w:val="00862E7E"/>
    <w:rsid w:val="00886A4F"/>
    <w:rsid w:val="0090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68D5"/>
    <w:rPr>
      <w:b/>
      <w:bCs/>
    </w:rPr>
  </w:style>
  <w:style w:type="paragraph" w:customStyle="1" w:styleId="c1">
    <w:name w:val="c1"/>
    <w:basedOn w:val="a"/>
    <w:rsid w:val="00906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068D5"/>
  </w:style>
  <w:style w:type="character" w:customStyle="1" w:styleId="c0">
    <w:name w:val="c0"/>
    <w:basedOn w:val="a0"/>
    <w:rsid w:val="009068D5"/>
  </w:style>
  <w:style w:type="paragraph" w:styleId="a5">
    <w:name w:val="List Paragraph"/>
    <w:basedOn w:val="a"/>
    <w:uiPriority w:val="34"/>
    <w:qFormat/>
    <w:rsid w:val="006E70F1"/>
    <w:pPr>
      <w:ind w:left="720"/>
      <w:contextualSpacing/>
    </w:pPr>
  </w:style>
  <w:style w:type="character" w:customStyle="1" w:styleId="c5">
    <w:name w:val="c5"/>
    <w:basedOn w:val="a0"/>
    <w:rsid w:val="006E70F1"/>
  </w:style>
  <w:style w:type="character" w:customStyle="1" w:styleId="c4">
    <w:name w:val="c4"/>
    <w:basedOn w:val="a0"/>
    <w:rsid w:val="006E70F1"/>
  </w:style>
  <w:style w:type="character" w:customStyle="1" w:styleId="apple-converted-space">
    <w:name w:val="apple-converted-space"/>
    <w:basedOn w:val="a0"/>
    <w:rsid w:val="006E70F1"/>
  </w:style>
  <w:style w:type="paragraph" w:customStyle="1" w:styleId="c7">
    <w:name w:val="c7"/>
    <w:basedOn w:val="a"/>
    <w:rsid w:val="006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E70F1"/>
  </w:style>
  <w:style w:type="paragraph" w:customStyle="1" w:styleId="c13">
    <w:name w:val="c13"/>
    <w:basedOn w:val="a"/>
    <w:rsid w:val="006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E7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3606</Words>
  <Characters>20556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2019-12-02T03:40:00Z</dcterms:created>
  <dcterms:modified xsi:type="dcterms:W3CDTF">2019-12-02T07:16:00Z</dcterms:modified>
</cp:coreProperties>
</file>